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9639"/>
      </w:tblGrid>
      <w:tr w:rsidR="00674ADF" w14:paraId="55C8668E" w14:textId="77777777" w:rsidTr="00674ADF">
        <w:tc>
          <w:tcPr>
            <w:tcW w:w="1526" w:type="dxa"/>
            <w:vMerge w:val="restart"/>
          </w:tcPr>
          <w:p w14:paraId="6654A7C7" w14:textId="77777777" w:rsidR="00674ADF" w:rsidRPr="006C406D" w:rsidRDefault="00674ADF" w:rsidP="00674ADF">
            <w:pPr>
              <w:spacing w:line="360" w:lineRule="auto"/>
              <w:rPr>
                <w:noProof/>
                <w:color w:val="365F91"/>
                <w:lang w:val="en-US" w:eastAsia="en-US"/>
              </w:rPr>
            </w:pPr>
            <w:r w:rsidRPr="006C406D">
              <w:rPr>
                <w:noProof/>
                <w:color w:val="365F91"/>
                <w:lang w:val="en-US" w:eastAsia="en-US"/>
              </w:rPr>
              <w:drawing>
                <wp:inline distT="0" distB="0" distL="0" distR="0" wp14:anchorId="441BF28B" wp14:editId="7F349915">
                  <wp:extent cx="762000" cy="762000"/>
                  <wp:effectExtent l="0" t="0" r="0" b="0"/>
                  <wp:docPr id="1" name="Рисунок 1" descr="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bottom"/>
          </w:tcPr>
          <w:p w14:paraId="58B57C25" w14:textId="77777777" w:rsidR="00674ADF" w:rsidRPr="003C4305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від</w:t>
            </w:r>
            <w:r w:rsidRPr="003C43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Повна юридична назва підприємства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45688523" w14:textId="77777777" w:rsidR="00674ADF" w:rsidRPr="006D7EE9" w:rsidRDefault="00674ADF" w:rsidP="003C430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4AD" w14:paraId="0B08F6DF" w14:textId="77777777" w:rsidTr="00674ADF">
        <w:tc>
          <w:tcPr>
            <w:tcW w:w="1526" w:type="dxa"/>
            <w:vMerge/>
          </w:tcPr>
          <w:p w14:paraId="0413436F" w14:textId="77777777" w:rsidR="00FF34AD" w:rsidRPr="006D7EE9" w:rsidRDefault="00FF34AD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720EB7BD" w14:textId="77777777" w:rsidR="00FF34AD" w:rsidRPr="006D7EE9" w:rsidRDefault="00FF34AD" w:rsidP="00674AD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9ABB343" w14:textId="77777777" w:rsidR="00FF34AD" w:rsidRDefault="00FF34AD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1001EEB1" w14:textId="77777777" w:rsidTr="00674ADF">
        <w:tc>
          <w:tcPr>
            <w:tcW w:w="1526" w:type="dxa"/>
            <w:vMerge/>
          </w:tcPr>
          <w:p w14:paraId="71F38135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25B0B0F0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Код ЄДРПОУ (Ідентифікаційний код)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680A335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5B15C7B8" w14:textId="77777777" w:rsidTr="00674ADF">
        <w:tc>
          <w:tcPr>
            <w:tcW w:w="1526" w:type="dxa"/>
            <w:vMerge/>
          </w:tcPr>
          <w:p w14:paraId="352EA5E3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599EC809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КВЕД основного виду діяльності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B6CE18E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2D7397A0" w14:textId="77777777" w:rsidTr="00674ADF">
        <w:tc>
          <w:tcPr>
            <w:tcW w:w="1526" w:type="dxa"/>
            <w:vMerge/>
          </w:tcPr>
          <w:p w14:paraId="6D9BD474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0E325497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Чисельність працюючих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BE3CE71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6C35280B" w14:textId="77777777" w:rsidTr="00674ADF">
        <w:tc>
          <w:tcPr>
            <w:tcW w:w="1526" w:type="dxa"/>
          </w:tcPr>
          <w:p w14:paraId="468C8F0B" w14:textId="77777777" w:rsidR="00674ADF" w:rsidRPr="006D7EE9" w:rsidRDefault="00674ADF" w:rsidP="006D7EE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58827F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Юридична адреса:   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3931262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24C209B9" w14:textId="77777777" w:rsidTr="00674ADF">
        <w:tc>
          <w:tcPr>
            <w:tcW w:w="1526" w:type="dxa"/>
          </w:tcPr>
          <w:p w14:paraId="4E4E244F" w14:textId="77777777" w:rsidR="00674ADF" w:rsidRPr="006D7EE9" w:rsidRDefault="00674ADF" w:rsidP="006D7EE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D3BD59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Фактична адреса: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413C039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721B4AE4" w14:textId="77777777" w:rsidTr="00674ADF">
        <w:tc>
          <w:tcPr>
            <w:tcW w:w="1526" w:type="dxa"/>
          </w:tcPr>
          <w:p w14:paraId="42FBCED4" w14:textId="77777777" w:rsidR="00674ADF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513A85F0" w14:textId="2230FC5D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роб.</w:t>
            </w:r>
            <w:r w:rsidR="00F115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телефон, електронна адреса 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D3129BE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71BC84FF" w14:textId="77777777" w:rsidTr="00674ADF">
        <w:tc>
          <w:tcPr>
            <w:tcW w:w="1526" w:type="dxa"/>
          </w:tcPr>
          <w:p w14:paraId="1C150A1C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6E31A29F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тел</w:t>
            </w:r>
            <w:proofErr w:type="spellEnd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моб</w:t>
            </w:r>
            <w:proofErr w:type="spellEnd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1388E6C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8471A94" w14:textId="77777777" w:rsidR="00EB68DF" w:rsidRPr="00EB68DF" w:rsidRDefault="00EB68DF" w:rsidP="00EB68DF">
      <w:pPr>
        <w:pStyle w:val="2"/>
        <w:rPr>
          <w:i/>
          <w:szCs w:val="28"/>
        </w:rPr>
      </w:pPr>
      <w:r w:rsidRPr="00EB68DF">
        <w:rPr>
          <w:i/>
          <w:szCs w:val="28"/>
        </w:rPr>
        <w:t>З А Я В А</w:t>
      </w:r>
    </w:p>
    <w:p w14:paraId="0AD39362" w14:textId="77777777" w:rsidR="00FF34AD" w:rsidRPr="00FF34AD" w:rsidRDefault="00EB68DF" w:rsidP="00FF34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68DF">
        <w:rPr>
          <w:rFonts w:ascii="Times New Roman" w:hAnsi="Times New Roman" w:cs="Times New Roman"/>
        </w:rPr>
        <w:tab/>
      </w:r>
      <w:r w:rsidR="00F358CD" w:rsidRPr="00085F25">
        <w:rPr>
          <w:rFonts w:ascii="Times New Roman" w:hAnsi="Times New Roman" w:cs="Times New Roman"/>
          <w:sz w:val="24"/>
          <w:szCs w:val="24"/>
        </w:rPr>
        <w:t xml:space="preserve">  </w:t>
      </w:r>
      <w:r w:rsidR="00FF34AD" w:rsidRPr="00FF34AD">
        <w:rPr>
          <w:rFonts w:ascii="Times New Roman" w:hAnsi="Times New Roman" w:cs="Times New Roman"/>
          <w:b/>
          <w:i/>
          <w:sz w:val="28"/>
          <w:szCs w:val="28"/>
        </w:rPr>
        <w:t>Просимо провести навчання і перевірку знань з питань електробезпеки працівників:</w:t>
      </w:r>
    </w:p>
    <w:tbl>
      <w:tblPr>
        <w:tblW w:w="15593" w:type="dxa"/>
        <w:tblInd w:w="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3458"/>
        <w:gridCol w:w="2126"/>
        <w:gridCol w:w="1559"/>
        <w:gridCol w:w="1418"/>
        <w:gridCol w:w="992"/>
        <w:gridCol w:w="992"/>
        <w:gridCol w:w="2127"/>
        <w:gridCol w:w="1275"/>
        <w:gridCol w:w="1134"/>
      </w:tblGrid>
      <w:tr w:rsidR="00FF34AD" w:rsidRPr="00FF34AD" w14:paraId="5F8399AE" w14:textId="77777777" w:rsidTr="00FF34AD">
        <w:trPr>
          <w:cantSplit/>
          <w:trHeight w:val="4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C9D47D" w14:textId="77777777" w:rsidR="00FF34AD" w:rsidRPr="00FF34AD" w:rsidRDefault="00FF34AD" w:rsidP="00FF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9C0F6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F34AD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я, по-батькові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9C7975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Освіта, спеціальність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C3A0B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Посада,</w:t>
            </w:r>
          </w:p>
          <w:p w14:paraId="6A7BAF34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стаж роботи на даній посаді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5DCC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AD">
              <w:rPr>
                <w:rFonts w:ascii="Times New Roman" w:hAnsi="Times New Roman" w:cs="Times New Roman"/>
                <w:sz w:val="24"/>
                <w:szCs w:val="24"/>
              </w:rPr>
              <w:t>Дата попередньої перевірки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0E9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  <w:i/>
              </w:rPr>
            </w:pPr>
            <w:r w:rsidRPr="00FF34AD">
              <w:rPr>
                <w:rFonts w:ascii="Times New Roman" w:hAnsi="Times New Roman" w:cs="Times New Roman"/>
                <w:i/>
              </w:rPr>
              <w:t xml:space="preserve">Розділи програми: </w:t>
            </w:r>
            <w:r w:rsidRPr="00FF34AD">
              <w:rPr>
                <w:rFonts w:ascii="Times New Roman" w:hAnsi="Times New Roman" w:cs="Times New Roman"/>
              </w:rPr>
              <w:t>ПТЕЕС, ПБЕЕС, ППБ, ПУЕ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97E28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</w:rPr>
            </w:pPr>
            <w:r w:rsidRPr="00FF34AD">
              <w:rPr>
                <w:rFonts w:ascii="Times New Roman" w:hAnsi="Times New Roman" w:cs="Times New Roman"/>
              </w:rPr>
              <w:t xml:space="preserve">Приналежність працівника в якості </w:t>
            </w:r>
          </w:p>
          <w:p w14:paraId="26399142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</w:rPr>
            </w:pPr>
          </w:p>
          <w:p w14:paraId="09866AD2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</w:rPr>
            </w:pPr>
            <w:r w:rsidRPr="00FF34AD">
              <w:rPr>
                <w:rFonts w:ascii="Times New Roman" w:hAnsi="Times New Roman" w:cs="Times New Roman"/>
              </w:rPr>
              <w:t>(</w:t>
            </w:r>
            <w:r w:rsidRPr="00FF34AD">
              <w:rPr>
                <w:rFonts w:ascii="Times New Roman" w:hAnsi="Times New Roman" w:cs="Times New Roman"/>
                <w:b/>
                <w:i/>
              </w:rPr>
              <w:t>вказати:</w:t>
            </w:r>
            <w:r w:rsidRPr="00FF34AD">
              <w:rPr>
                <w:rFonts w:ascii="Times New Roman" w:hAnsi="Times New Roman" w:cs="Times New Roman"/>
              </w:rPr>
              <w:t xml:space="preserve"> </w:t>
            </w:r>
            <w:r w:rsidRPr="00FF34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адміністративно-технічний, оперативні, ремонтні, електротехнічні, </w:t>
            </w:r>
            <w:proofErr w:type="spellStart"/>
            <w:r w:rsidRPr="00FF34AD">
              <w:rPr>
                <w:rFonts w:ascii="Times New Roman" w:hAnsi="Times New Roman" w:cs="Times New Roman"/>
                <w:i/>
                <w:sz w:val="20"/>
                <w:szCs w:val="20"/>
              </w:rPr>
              <w:t>електротехнологічні</w:t>
            </w:r>
            <w:proofErr w:type="spellEnd"/>
            <w:r w:rsidRPr="00FF34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F3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59A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sz w:val="16"/>
                <w:szCs w:val="16"/>
              </w:rPr>
              <w:t xml:space="preserve">Приналежність до </w:t>
            </w:r>
            <w:proofErr w:type="spellStart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інспектувальних</w:t>
            </w:r>
            <w:proofErr w:type="spellEnd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 xml:space="preserve"> працівників чи фахівців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7F8" w14:textId="77777777" w:rsidR="00FF34AD" w:rsidRPr="00FF34AD" w:rsidRDefault="00FF34AD" w:rsidP="00FF34AD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sz w:val="16"/>
                <w:szCs w:val="16"/>
              </w:rPr>
              <w:t xml:space="preserve">Відповідальна особа за </w:t>
            </w:r>
            <w:proofErr w:type="spellStart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електро</w:t>
            </w:r>
            <w:proofErr w:type="spellEnd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-господарство*</w:t>
            </w:r>
          </w:p>
        </w:tc>
      </w:tr>
      <w:tr w:rsidR="00FF34AD" w:rsidRPr="00FF34AD" w14:paraId="0D21D389" w14:textId="77777777" w:rsidTr="00FF34AD">
        <w:trPr>
          <w:cantSplit/>
          <w:trHeight w:val="1044"/>
          <w:tblHeader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56AB9A53" w14:textId="77777777" w:rsidR="00FF34AD" w:rsidRPr="00FF34AD" w:rsidRDefault="00FF34AD" w:rsidP="00FF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04C547F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B5246A8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6D6F8C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5D49DE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794CD" w14:textId="77777777" w:rsidR="00FF34AD" w:rsidRPr="00FF34AD" w:rsidRDefault="00FF34AD" w:rsidP="00FF34A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sz w:val="16"/>
                <w:szCs w:val="16"/>
              </w:rPr>
              <w:t xml:space="preserve">Група допуску з </w:t>
            </w:r>
            <w:proofErr w:type="spellStart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електро</w:t>
            </w:r>
            <w:proofErr w:type="spellEnd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-безпеки</w:t>
            </w:r>
          </w:p>
          <w:p w14:paraId="2F445D6E" w14:textId="77777777" w:rsidR="00FF34AD" w:rsidRPr="00FF34AD" w:rsidRDefault="00FF34AD" w:rsidP="00FF34A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  <w:p w14:paraId="6CC12072" w14:textId="77777777" w:rsidR="00FF34AD" w:rsidRPr="00FF34AD" w:rsidRDefault="00FF34AD" w:rsidP="00FF34A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(попередня)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06AD4D" w14:textId="77777777" w:rsidR="00FF34AD" w:rsidRPr="00FF34AD" w:rsidRDefault="00FF34AD" w:rsidP="00FF34A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sz w:val="16"/>
                <w:szCs w:val="16"/>
              </w:rPr>
              <w:t xml:space="preserve">Група допуску з </w:t>
            </w:r>
            <w:proofErr w:type="spellStart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електро</w:t>
            </w:r>
            <w:proofErr w:type="spellEnd"/>
            <w:r w:rsidRPr="00FF34AD">
              <w:rPr>
                <w:rFonts w:ascii="Times New Roman" w:hAnsi="Times New Roman" w:cs="Times New Roman"/>
                <w:sz w:val="16"/>
                <w:szCs w:val="16"/>
              </w:rPr>
              <w:t>-безпеки</w:t>
            </w:r>
          </w:p>
          <w:p w14:paraId="43332E6D" w14:textId="77777777" w:rsidR="00FF34AD" w:rsidRPr="00FF34AD" w:rsidRDefault="00FF34AD" w:rsidP="00FF34A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D88E211" w14:textId="77777777" w:rsidR="00FF34AD" w:rsidRPr="00FF34AD" w:rsidRDefault="00FF34AD" w:rsidP="00FF34A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F34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F34A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(необхідна)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55712E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3C4BC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34AD">
              <w:rPr>
                <w:rFonts w:ascii="Times New Roman" w:hAnsi="Times New Roman" w:cs="Times New Roman"/>
                <w:b/>
                <w:i/>
              </w:rPr>
              <w:t>(так/ні)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F1DAA" w14:textId="77777777" w:rsidR="00FF34AD" w:rsidRPr="00FF34AD" w:rsidRDefault="00FF34AD" w:rsidP="00F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34AD">
              <w:rPr>
                <w:rFonts w:ascii="Times New Roman" w:hAnsi="Times New Roman" w:cs="Times New Roman"/>
                <w:b/>
                <w:i/>
              </w:rPr>
              <w:t>(так/ні)</w:t>
            </w:r>
          </w:p>
        </w:tc>
      </w:tr>
      <w:tr w:rsidR="00FF34AD" w:rsidRPr="00FF34AD" w14:paraId="420BDFFE" w14:textId="77777777" w:rsidTr="00FF34AD">
        <w:trPr>
          <w:cantSplit/>
          <w:trHeight w:val="6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CDAE6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34AD">
              <w:rPr>
                <w:rFonts w:ascii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6A93C" w14:textId="77777777" w:rsidR="00FF34AD" w:rsidRPr="00FF34AD" w:rsidRDefault="00FF34AD" w:rsidP="00470A9D">
            <w:pPr>
              <w:spacing w:after="0" w:line="720" w:lineRule="auto"/>
              <w:rPr>
                <w:rFonts w:ascii="Times New Roman" w:hAnsi="Times New Roman" w:cs="Times New Roman"/>
                <w:sz w:val="28"/>
              </w:rPr>
            </w:pPr>
            <w:r w:rsidRPr="00FF34A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72A0D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52AF6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DEB1E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1D03D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E9532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5E5B41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061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524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34AD" w:rsidRPr="00FF34AD" w14:paraId="5F1582A2" w14:textId="77777777" w:rsidTr="00FF34AD">
        <w:trPr>
          <w:cantSplit/>
          <w:trHeight w:val="6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CEBEA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34AD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34548" w14:textId="77777777" w:rsidR="00FF34AD" w:rsidRPr="00FF34AD" w:rsidRDefault="00FF34AD" w:rsidP="00470A9D">
            <w:pPr>
              <w:spacing w:after="0" w:line="72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58364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E81EC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B1878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69659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2BD9B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80C503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EE7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C3B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34AD" w:rsidRPr="00FF34AD" w14:paraId="219816C7" w14:textId="77777777" w:rsidTr="00FF34AD">
        <w:trPr>
          <w:cantSplit/>
          <w:trHeight w:val="71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165EE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34AD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03694" w14:textId="77777777" w:rsidR="00FF34AD" w:rsidRPr="00FF34AD" w:rsidRDefault="00FF34AD" w:rsidP="00470A9D">
            <w:pPr>
              <w:spacing w:after="0" w:line="72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A7A72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8477A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AD88E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29322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34722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7CBDA4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1B3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0B1" w14:textId="77777777" w:rsidR="00FF34AD" w:rsidRPr="00FF34AD" w:rsidRDefault="00FF34AD" w:rsidP="00470A9D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AE86EA" w14:textId="77777777" w:rsidR="00FF34AD" w:rsidRPr="00FF34AD" w:rsidRDefault="00FF34AD" w:rsidP="00FF34AD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W w:w="15869" w:type="dxa"/>
        <w:tblLook w:val="01E0" w:firstRow="1" w:lastRow="1" w:firstColumn="1" w:lastColumn="1" w:noHBand="0" w:noVBand="0"/>
      </w:tblPr>
      <w:tblGrid>
        <w:gridCol w:w="11679"/>
        <w:gridCol w:w="236"/>
        <w:gridCol w:w="3954"/>
      </w:tblGrid>
      <w:tr w:rsidR="00FF34AD" w:rsidRPr="00FF34AD" w14:paraId="3CB15CD8" w14:textId="77777777" w:rsidTr="00C0130D">
        <w:tc>
          <w:tcPr>
            <w:tcW w:w="11679" w:type="dxa"/>
          </w:tcPr>
          <w:p w14:paraId="5C7AA8CE" w14:textId="63DFF7C4" w:rsidR="00FF34AD" w:rsidRPr="00FF34AD" w:rsidRDefault="00FF34AD" w:rsidP="00FF34AD">
            <w:pPr>
              <w:spacing w:after="0"/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FF34AD">
              <w:rPr>
                <w:rFonts w:ascii="Times New Roman" w:hAnsi="Times New Roman" w:cs="Times New Roman"/>
                <w:b/>
                <w:i/>
              </w:rPr>
              <w:t xml:space="preserve">Надати копії диплому про </w:t>
            </w:r>
            <w:r w:rsidR="00F11526" w:rsidRPr="00FF34AD">
              <w:rPr>
                <w:rFonts w:ascii="Times New Roman" w:hAnsi="Times New Roman" w:cs="Times New Roman"/>
                <w:b/>
                <w:i/>
              </w:rPr>
              <w:t>освіту</w:t>
            </w:r>
            <w:r w:rsidRPr="00FF34AD">
              <w:rPr>
                <w:rFonts w:ascii="Times New Roman" w:hAnsi="Times New Roman" w:cs="Times New Roman"/>
                <w:b/>
                <w:i/>
              </w:rPr>
              <w:t>, посвідчення з ОП та попередні посвідчення з групи допуску</w:t>
            </w:r>
          </w:p>
          <w:p w14:paraId="68AAD2F5" w14:textId="77777777" w:rsidR="00FF34AD" w:rsidRPr="00FF34AD" w:rsidRDefault="00FF34AD" w:rsidP="00FF34AD">
            <w:pPr>
              <w:spacing w:after="0"/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FF34AD">
              <w:rPr>
                <w:rFonts w:ascii="Times New Roman" w:hAnsi="Times New Roman" w:cs="Times New Roman"/>
                <w:b/>
                <w:i/>
              </w:rPr>
              <w:t>Надати для проведення запису Журнал протоколів перевірки знань ПБЕЕС</w:t>
            </w:r>
          </w:p>
          <w:p w14:paraId="7C6BDEF6" w14:textId="77777777" w:rsidR="00FF34AD" w:rsidRPr="00FF34AD" w:rsidRDefault="00FF34AD" w:rsidP="00FF34AD">
            <w:pPr>
              <w:spacing w:after="0"/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FF34AD">
              <w:rPr>
                <w:rFonts w:ascii="Times New Roman" w:hAnsi="Times New Roman" w:cs="Times New Roman"/>
                <w:b/>
                <w:i/>
              </w:rPr>
              <w:t xml:space="preserve"> *Надати копію наказу про призначення відповідальної особи, копію посвідчення ПТЕЕС</w:t>
            </w:r>
          </w:p>
        </w:tc>
        <w:tc>
          <w:tcPr>
            <w:tcW w:w="236" w:type="dxa"/>
          </w:tcPr>
          <w:p w14:paraId="51557B07" w14:textId="77777777" w:rsidR="00FF34AD" w:rsidRPr="00FF34AD" w:rsidRDefault="00FF34AD" w:rsidP="00FF34AD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54" w:type="dxa"/>
          </w:tcPr>
          <w:p w14:paraId="575D9887" w14:textId="77777777" w:rsidR="00FF34AD" w:rsidRPr="00FF34AD" w:rsidRDefault="00FF34AD" w:rsidP="00FF34AD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14:paraId="7B439039" w14:textId="77777777" w:rsidR="00674ADF" w:rsidRPr="00FF34AD" w:rsidRDefault="00674ADF" w:rsidP="00FF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0DF07" w14:textId="77777777" w:rsidR="00F358CD" w:rsidRPr="00FF34AD" w:rsidRDefault="004515BA" w:rsidP="00FF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4A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F34AD">
        <w:rPr>
          <w:rFonts w:ascii="Times New Roman" w:hAnsi="Times New Roman" w:cs="Times New Roman"/>
          <w:i/>
          <w:sz w:val="24"/>
          <w:szCs w:val="24"/>
        </w:rPr>
        <w:t>Оплату за навчання гарантуємо.</w:t>
      </w:r>
      <w:r w:rsidRPr="00FF34AD">
        <w:rPr>
          <w:rFonts w:ascii="Times New Roman" w:hAnsi="Times New Roman" w:cs="Times New Roman"/>
          <w:sz w:val="24"/>
          <w:szCs w:val="24"/>
        </w:rPr>
        <w:t xml:space="preserve"> </w:t>
      </w:r>
      <w:r w:rsidR="00F358CD" w:rsidRPr="00FF34A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5F25" w:rsidRPr="00FF34A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358CD" w:rsidRPr="00FF34AD">
        <w:rPr>
          <w:rFonts w:ascii="Times New Roman" w:hAnsi="Times New Roman" w:cs="Times New Roman"/>
          <w:sz w:val="24"/>
          <w:szCs w:val="24"/>
        </w:rPr>
        <w:t xml:space="preserve">       </w:t>
      </w:r>
      <w:r w:rsidR="00FF3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FF34AD">
        <w:rPr>
          <w:rFonts w:ascii="Times New Roman" w:hAnsi="Times New Roman" w:cs="Times New Roman"/>
          <w:sz w:val="24"/>
          <w:szCs w:val="24"/>
        </w:rPr>
        <w:t>________________/___________</w:t>
      </w:r>
      <w:r w:rsidR="00F358CD" w:rsidRPr="00FF34AD">
        <w:rPr>
          <w:rFonts w:ascii="Times New Roman" w:hAnsi="Times New Roman" w:cs="Times New Roman"/>
          <w:sz w:val="24"/>
          <w:szCs w:val="24"/>
        </w:rPr>
        <w:t>_______/</w:t>
      </w:r>
    </w:p>
    <w:p w14:paraId="3E79075B" w14:textId="755EC1AF" w:rsidR="00C42352" w:rsidRPr="00FF34AD" w:rsidRDefault="00EB0EE9" w:rsidP="00470A9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F34A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F3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F34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58CD" w:rsidRPr="00FF34AD">
        <w:rPr>
          <w:rFonts w:ascii="Times New Roman" w:hAnsi="Times New Roman" w:cs="Times New Roman"/>
          <w:sz w:val="24"/>
          <w:szCs w:val="24"/>
        </w:rPr>
        <w:t>М.П.</w:t>
      </w:r>
      <w:r w:rsidR="00F358CD" w:rsidRPr="00FF34AD">
        <w:rPr>
          <w:rFonts w:ascii="Times New Roman" w:hAnsi="Times New Roman" w:cs="Times New Roman"/>
          <w:sz w:val="28"/>
        </w:rPr>
        <w:t xml:space="preserve">                         </w:t>
      </w:r>
      <w:r w:rsidRPr="00FF34AD">
        <w:rPr>
          <w:rFonts w:ascii="Times New Roman" w:hAnsi="Times New Roman" w:cs="Times New Roman"/>
          <w:sz w:val="18"/>
        </w:rPr>
        <w:t xml:space="preserve">Підпис              </w:t>
      </w:r>
      <w:r w:rsidR="00F358CD" w:rsidRPr="00FF34AD">
        <w:rPr>
          <w:rFonts w:ascii="Times New Roman" w:hAnsi="Times New Roman" w:cs="Times New Roman"/>
          <w:sz w:val="18"/>
        </w:rPr>
        <w:t xml:space="preserve">                      ПІБ</w:t>
      </w:r>
    </w:p>
    <w:sectPr w:rsidR="00C42352" w:rsidRPr="00FF34AD" w:rsidSect="00674AD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EE9"/>
    <w:rsid w:val="0002497E"/>
    <w:rsid w:val="00085F25"/>
    <w:rsid w:val="000A57C4"/>
    <w:rsid w:val="002601B9"/>
    <w:rsid w:val="002A2866"/>
    <w:rsid w:val="002A7B8A"/>
    <w:rsid w:val="003056EF"/>
    <w:rsid w:val="003C4305"/>
    <w:rsid w:val="003F1422"/>
    <w:rsid w:val="004515BA"/>
    <w:rsid w:val="00470A9D"/>
    <w:rsid w:val="004D2DC6"/>
    <w:rsid w:val="004D5DAC"/>
    <w:rsid w:val="00534285"/>
    <w:rsid w:val="00583A8C"/>
    <w:rsid w:val="00594489"/>
    <w:rsid w:val="0062588B"/>
    <w:rsid w:val="00674ADF"/>
    <w:rsid w:val="00677930"/>
    <w:rsid w:val="006A5DE5"/>
    <w:rsid w:val="006D7EE9"/>
    <w:rsid w:val="007504C7"/>
    <w:rsid w:val="00820D50"/>
    <w:rsid w:val="00851401"/>
    <w:rsid w:val="00877447"/>
    <w:rsid w:val="008D2510"/>
    <w:rsid w:val="00920753"/>
    <w:rsid w:val="009573BB"/>
    <w:rsid w:val="009E7AC8"/>
    <w:rsid w:val="00BB262C"/>
    <w:rsid w:val="00BC3589"/>
    <w:rsid w:val="00C060EB"/>
    <w:rsid w:val="00C42352"/>
    <w:rsid w:val="00C76B63"/>
    <w:rsid w:val="00CE3C15"/>
    <w:rsid w:val="00CE4A90"/>
    <w:rsid w:val="00D74056"/>
    <w:rsid w:val="00E61401"/>
    <w:rsid w:val="00EB0EE9"/>
    <w:rsid w:val="00EB2BD7"/>
    <w:rsid w:val="00EB64E6"/>
    <w:rsid w:val="00EB68DF"/>
    <w:rsid w:val="00EF637B"/>
    <w:rsid w:val="00F11526"/>
    <w:rsid w:val="00F34F72"/>
    <w:rsid w:val="00F358CD"/>
    <w:rsid w:val="00F76467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C94E"/>
  <w15:docId w15:val="{2698A93B-E3FD-4F35-A988-D0B74C74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B63"/>
  </w:style>
  <w:style w:type="paragraph" w:styleId="2">
    <w:name w:val="heading 2"/>
    <w:basedOn w:val="a"/>
    <w:next w:val="a"/>
    <w:link w:val="20"/>
    <w:qFormat/>
    <w:rsid w:val="00EB68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B68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Mikhail Fabrikov</cp:lastModifiedBy>
  <cp:revision>47</cp:revision>
  <cp:lastPrinted>2022-11-12T14:40:00Z</cp:lastPrinted>
  <dcterms:created xsi:type="dcterms:W3CDTF">2020-01-23T06:37:00Z</dcterms:created>
  <dcterms:modified xsi:type="dcterms:W3CDTF">2023-04-21T07:22:00Z</dcterms:modified>
</cp:coreProperties>
</file>